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90" w:rsidRDefault="00760A5D">
      <w:bookmarkStart w:id="0" w:name="_Hlk132786969"/>
      <w:r w:rsidRPr="00760A5D">
        <w:rPr>
          <w:rFonts w:ascii="Calibri" w:hAnsi="Calibri"/>
        </w:rPr>
        <w:pict>
          <v:rect id="Rectangle 1" o:spid="_x0000_s1026" style="position:absolute;margin-left:94.5pt;margin-top:2.4pt;width:322.5pt;height:54.75pt;z-index:251659264;v-text-anchor:middle" o:gfxdata="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r4IdY1gAAAAkBAAAPAAAAAAAAAAEAIAAAACIAAABkcnMvZG93bnJldi54&#10;bWxQSwECFAAUAAAACACHTuJAUKqgmG4CAAALBQAADgAAAAAAAAABACAAAAAlAQAAZHJzL2Uyb0Rv&#10;Yy54bWxQSwUGAAAAAAYABgBZAQAABQYAAAAA&#10;" fillcolor="white [3212]" strokecolor="white [3212]" strokeweight="1pt">
            <v:textbox>
              <w:txbxContent>
                <w:p w:rsidR="006A2708" w:rsidRDefault="006A2708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760A5D">
        <w:rPr>
          <w:sz w:val="20"/>
        </w:rPr>
        <w:pict>
          <v:rect id="_x0000_s1028" style="position:absolute;margin-left:94.2pt;margin-top:2pt;width:327.25pt;height:77.25pt;z-index:251660288;v-text-anchor:middle" o:gfxdata="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tpd+9UAAAAJAQAADwAAAAAAAAABACAAAAAiAAAAZHJzL2Rvd25yZXYueG1sUEsBAhQA&#10;FAAAAAgAh07iQDShfVJnAgAAAwUAAA4AAAAAAAAAAQAgAAAAJAEAAGRycy9lMm9Eb2MueG1sUEsF&#10;BgAAAAAGAAYAWQEAAP0FAAAAAA==&#10;" fillcolor="white [3212]" strokecolor="white [3212]" strokeweight="1pt">
            <v:textbox>
              <w:txbxContent>
                <w:p w:rsidR="006A2708" w:rsidRDefault="006A270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Century Schoolbook" w:hAnsi="Century Schoolbook"/>
                      <w:b/>
                      <w:color w:val="000000" w:themeColor="text1"/>
                      <w:sz w:val="28"/>
                      <w:szCs w:val="28"/>
                    </w:rPr>
                    <w:t>KATHEKA BOYS SECONDARY SCHOOL</w:t>
                  </w:r>
                </w:p>
                <w:p w:rsidR="006A2708" w:rsidRDefault="006A2708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</w:rPr>
                    <w:t>O BOX 43, KABATI – KITUI</w:t>
                  </w:r>
                </w:p>
                <w:p w:rsidR="006A2708" w:rsidRDefault="006A27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</w:rPr>
                    <w:t xml:space="preserve">                             Email: kathekaboys@gmail.com</w:t>
                  </w:r>
                </w:p>
              </w:txbxContent>
            </v:textbox>
          </v:rect>
        </w:pict>
      </w:r>
      <w:r w:rsidRPr="00760A5D">
        <w:rPr>
          <w:sz w:val="20"/>
        </w:rPr>
        <w:pict>
          <v:line id="_x0000_s1027" style="position:absolute;flip:y;z-index:251661312" from="2.55pt,86.35pt" to="422.55pt,87.1pt" o:gfxdata="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T6vkPSAAAA&#10;CQEAAA8AAAAAAAAAAQAgAAAAIgAAAGRycy9kb3ducmV2LnhtbFBLAQIUABQAAAAIAIdO4kDcumz0&#10;6gEAAM4DAAAOAAAAAAAAAAEAIAAAACEBAABkcnMvZTJvRG9jLnhtbFBLBQYAAAAABgAGAFkBAAB9&#10;BQAAAAA=&#10;" strokecolor="black [3213]" strokeweight="3pt">
            <v:stroke joinstyle="miter"/>
          </v:line>
        </w:pict>
      </w:r>
      <w:r w:rsidR="00D46D4E">
        <w:rPr>
          <w:noProof/>
        </w:rPr>
        <w:drawing>
          <wp:inline distT="0" distB="0" distL="114300" distR="114300">
            <wp:extent cx="1042035" cy="1053465"/>
            <wp:effectExtent l="0" t="0" r="5715" b="1333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rcRect l="5740" t="11523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0E2290" w:rsidRDefault="001E21D5">
      <w:pPr>
        <w:jc w:val="right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DATE:  </w:t>
      </w:r>
      <w:r w:rsidR="00D46D4E">
        <w:rPr>
          <w:rFonts w:ascii="Times New Roman" w:hAnsi="Times New Roman" w:cs="Times New Roman"/>
          <w:b/>
          <w:bCs/>
          <w:sz w:val="26"/>
          <w:szCs w:val="26"/>
          <w:u w:val="single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7/3</w:t>
      </w:r>
      <w:r w:rsidR="00D46D4E">
        <w:rPr>
          <w:rFonts w:ascii="Times New Roman" w:hAnsi="Times New Roman" w:cs="Times New Roman"/>
          <w:b/>
          <w:bCs/>
          <w:sz w:val="26"/>
          <w:szCs w:val="26"/>
          <w:u w:val="single"/>
        </w:rPr>
        <w:t>/2024</w:t>
      </w:r>
    </w:p>
    <w:p w:rsidR="000E2290" w:rsidRDefault="001E21D5">
      <w:pPr>
        <w:pStyle w:val="NoSpacing"/>
        <w:rPr>
          <w:rFonts w:ascii="Engravers MT" w:hAnsi="Engravers MT" w:cs="Times New Roman"/>
          <w:b/>
          <w:bCs/>
          <w:sz w:val="24"/>
          <w:szCs w:val="24"/>
          <w:u w:val="single"/>
        </w:rPr>
      </w:pPr>
      <w:r>
        <w:rPr>
          <w:rFonts w:ascii="Engravers MT" w:hAnsi="Engravers MT" w:cs="Times New Roman"/>
          <w:b/>
          <w:bCs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Engravers MT" w:hAnsi="Engravers MT" w:cs="Times New Roman"/>
          <w:b/>
          <w:bCs/>
          <w:sz w:val="24"/>
          <w:szCs w:val="24"/>
          <w:u w:val="single"/>
        </w:rPr>
        <w:t>D</w:t>
      </w:r>
      <w:r w:rsidR="00D46D4E">
        <w:rPr>
          <w:rFonts w:ascii="Engravers MT" w:hAnsi="Engravers MT" w:cs="Times New Roman"/>
          <w:b/>
          <w:bCs/>
          <w:sz w:val="24"/>
          <w:szCs w:val="24"/>
          <w:u w:val="single"/>
        </w:rPr>
        <w:t xml:space="preserve">- TERm1 – 2024 EXAM TIME TABLE. </w:t>
      </w:r>
    </w:p>
    <w:tbl>
      <w:tblPr>
        <w:tblStyle w:val="TableGrid"/>
        <w:tblpPr w:leftFromText="180" w:rightFromText="180" w:vertAnchor="text" w:horzAnchor="page" w:tblpX="812" w:tblpY="389"/>
        <w:tblOverlap w:val="never"/>
        <w:tblW w:w="10510" w:type="dxa"/>
        <w:tblLayout w:type="fixed"/>
        <w:tblLook w:val="04A0"/>
      </w:tblPr>
      <w:tblGrid>
        <w:gridCol w:w="1480"/>
        <w:gridCol w:w="690"/>
        <w:gridCol w:w="1875"/>
        <w:gridCol w:w="690"/>
        <w:gridCol w:w="2040"/>
        <w:gridCol w:w="915"/>
        <w:gridCol w:w="1845"/>
        <w:gridCol w:w="975"/>
      </w:tblGrid>
      <w:tr w:rsidR="000E2290">
        <w:tc>
          <w:tcPr>
            <w:tcW w:w="1480" w:type="dxa"/>
          </w:tcPr>
          <w:p w:rsidR="000E2290" w:rsidRDefault="00D46D4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DAY</w:t>
            </w:r>
          </w:p>
          <w:p w:rsidR="000E2290" w:rsidRDefault="00D46D4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/TIME</w:t>
            </w:r>
          </w:p>
        </w:tc>
        <w:tc>
          <w:tcPr>
            <w:tcW w:w="690" w:type="dxa"/>
          </w:tcPr>
          <w:p w:rsidR="000E2290" w:rsidRDefault="00D46D4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CLASS</w:t>
            </w:r>
          </w:p>
        </w:tc>
        <w:tc>
          <w:tcPr>
            <w:tcW w:w="1875" w:type="dxa"/>
          </w:tcPr>
          <w:p w:rsidR="000E2290" w:rsidRDefault="00D46D4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8:00AM-10.30 AM</w:t>
            </w:r>
          </w:p>
        </w:tc>
        <w:tc>
          <w:tcPr>
            <w:tcW w:w="690" w:type="dxa"/>
          </w:tcPr>
          <w:p w:rsidR="000E2290" w:rsidRDefault="00D46D4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INV </w:t>
            </w:r>
          </w:p>
          <w:p w:rsidR="000E2290" w:rsidRDefault="00D46D4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CODE</w:t>
            </w:r>
          </w:p>
        </w:tc>
        <w:tc>
          <w:tcPr>
            <w:tcW w:w="2040" w:type="dxa"/>
          </w:tcPr>
          <w:p w:rsidR="000E2290" w:rsidRDefault="00D46D4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11:00AM -1.00PM</w:t>
            </w:r>
          </w:p>
        </w:tc>
        <w:tc>
          <w:tcPr>
            <w:tcW w:w="915" w:type="dxa"/>
          </w:tcPr>
          <w:p w:rsidR="000E2290" w:rsidRDefault="00D46D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INV.</w:t>
            </w:r>
          </w:p>
          <w:p w:rsidR="000E2290" w:rsidRDefault="00D46D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1845" w:type="dxa"/>
          </w:tcPr>
          <w:p w:rsidR="000E2290" w:rsidRDefault="00D46D4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2.00PM-4.00PM</w:t>
            </w:r>
          </w:p>
        </w:tc>
        <w:tc>
          <w:tcPr>
            <w:tcW w:w="975" w:type="dxa"/>
          </w:tcPr>
          <w:p w:rsidR="000E2290" w:rsidRDefault="00D46D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INV.</w:t>
            </w:r>
          </w:p>
          <w:p w:rsidR="000E2290" w:rsidRDefault="00D46D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</w:tr>
      <w:tr w:rsidR="00FA5978">
        <w:trPr>
          <w:trHeight w:val="90"/>
        </w:trPr>
        <w:tc>
          <w:tcPr>
            <w:tcW w:w="1480" w:type="dxa"/>
            <w:vMerge w:val="restart"/>
          </w:tcPr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  <w:r>
              <w:rPr>
                <w:rFonts w:ascii="Engravers MT" w:hAnsi="Engravers MT" w:cs="Times New Roman"/>
                <w:sz w:val="18"/>
                <w:szCs w:val="18"/>
              </w:rPr>
              <w:t>Tuesday</w:t>
            </w: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  <w:r>
              <w:rPr>
                <w:rFonts w:ascii="Engravers MT" w:hAnsi="Engravers MT" w:cs="Times New Roman"/>
                <w:sz w:val="18"/>
                <w:szCs w:val="18"/>
              </w:rPr>
              <w:t>26/3/2024</w:t>
            </w: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Engravers MT" w:hAnsi="Engravers MT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 S</w:t>
            </w:r>
          </w:p>
        </w:tc>
        <w:tc>
          <w:tcPr>
            <w:tcW w:w="1875" w:type="dxa"/>
            <w:vMerge w:val="restart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KISWAHILI</w:t>
            </w: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GEOGRAPHY</w:t>
            </w: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BIOLOGY</w:t>
            </w: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4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F1C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5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F1N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6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F1E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7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F1W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9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 N</w:t>
            </w:r>
          </w:p>
        </w:tc>
        <w:tc>
          <w:tcPr>
            <w:tcW w:w="187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PHYSICS</w:t>
            </w: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COMPUTER</w:t>
            </w: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HISTORY</w:t>
            </w: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F2S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FA5978">
        <w:trPr>
          <w:trHeight w:val="90"/>
        </w:trPr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F2W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 E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F2C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F3E</w:t>
            </w:r>
          </w:p>
        </w:tc>
        <w:tc>
          <w:tcPr>
            <w:tcW w:w="187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BIO/PHY</w:t>
            </w: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ENGLISH </w:t>
            </w: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FA597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F3W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</w:tr>
      <w:tr w:rsidR="00181C49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F3S</w:t>
            </w:r>
          </w:p>
        </w:tc>
        <w:tc>
          <w:tcPr>
            <w:tcW w:w="187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</w:tr>
      <w:tr w:rsidR="00181C49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F3N</w:t>
            </w:r>
          </w:p>
        </w:tc>
        <w:tc>
          <w:tcPr>
            <w:tcW w:w="187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</w:tr>
      <w:tr w:rsidR="00181C49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F4 W</w:t>
            </w:r>
          </w:p>
        </w:tc>
        <w:tc>
          <w:tcPr>
            <w:tcW w:w="187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2040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BUSINESS STU</w:t>
            </w:r>
          </w:p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COMPUTER</w:t>
            </w: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84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</w:t>
            </w: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</w:tr>
      <w:tr w:rsidR="00181C49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F4 S</w:t>
            </w:r>
          </w:p>
        </w:tc>
        <w:tc>
          <w:tcPr>
            <w:tcW w:w="187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</w:tr>
      <w:tr w:rsidR="00181C49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F4 E</w:t>
            </w:r>
          </w:p>
        </w:tc>
        <w:tc>
          <w:tcPr>
            <w:tcW w:w="187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</w:tr>
    </w:tbl>
    <w:p w:rsidR="000E2290" w:rsidRDefault="000E2290">
      <w:pPr>
        <w:pStyle w:val="NoSpacing"/>
        <w:rPr>
          <w:rFonts w:ascii="Engravers MT" w:hAnsi="Engravers MT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page" w:tblpX="812" w:tblpY="389"/>
        <w:tblOverlap w:val="never"/>
        <w:tblW w:w="10510" w:type="dxa"/>
        <w:tblLayout w:type="fixed"/>
        <w:tblLook w:val="04A0"/>
      </w:tblPr>
      <w:tblGrid>
        <w:gridCol w:w="1480"/>
        <w:gridCol w:w="690"/>
        <w:gridCol w:w="1875"/>
        <w:gridCol w:w="690"/>
        <w:gridCol w:w="2040"/>
        <w:gridCol w:w="915"/>
        <w:gridCol w:w="1845"/>
        <w:gridCol w:w="975"/>
      </w:tblGrid>
      <w:tr w:rsidR="00FA5978" w:rsidTr="006A2708">
        <w:trPr>
          <w:trHeight w:val="90"/>
        </w:trPr>
        <w:tc>
          <w:tcPr>
            <w:tcW w:w="1480" w:type="dxa"/>
            <w:vMerge w:val="restart"/>
          </w:tcPr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  <w:r>
              <w:rPr>
                <w:rFonts w:ascii="Engravers MT" w:hAnsi="Engravers MT" w:cs="Times New Roman"/>
                <w:sz w:val="18"/>
                <w:szCs w:val="18"/>
              </w:rPr>
              <w:t>Wedsday</w:t>
            </w: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  <w:r>
              <w:rPr>
                <w:rFonts w:ascii="Engravers MT" w:hAnsi="Engravers MT" w:cs="Times New Roman"/>
                <w:sz w:val="18"/>
                <w:szCs w:val="18"/>
              </w:rPr>
              <w:t>27/3/2024</w:t>
            </w: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Engravers MT" w:hAnsi="Engravers MT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 S</w:t>
            </w:r>
          </w:p>
        </w:tc>
        <w:tc>
          <w:tcPr>
            <w:tcW w:w="1875" w:type="dxa"/>
            <w:vMerge w:val="restart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</w:t>
            </w: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24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F1C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25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F1N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26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F1E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27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F1W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28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Engravers MT" w:hAnsi="Engravers MT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 N</w:t>
            </w:r>
          </w:p>
        </w:tc>
        <w:tc>
          <w:tcPr>
            <w:tcW w:w="187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BUSINESS STU</w:t>
            </w:r>
          </w:p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BIOLOGY</w:t>
            </w: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F2S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FA5978" w:rsidTr="006A2708">
        <w:trPr>
          <w:trHeight w:val="90"/>
        </w:trPr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F2W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 E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F2C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F3E</w:t>
            </w:r>
          </w:p>
        </w:tc>
        <w:tc>
          <w:tcPr>
            <w:tcW w:w="187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BUSINESS STU</w:t>
            </w:r>
          </w:p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COMPUTER</w:t>
            </w: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</w:t>
            </w: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</w:tr>
      <w:tr w:rsidR="00FA5978" w:rsidTr="006A2708">
        <w:tc>
          <w:tcPr>
            <w:tcW w:w="148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F3W</w:t>
            </w:r>
          </w:p>
        </w:tc>
        <w:tc>
          <w:tcPr>
            <w:tcW w:w="187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</w:tr>
      <w:tr w:rsidR="00181C49" w:rsidTr="006A2708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F3S</w:t>
            </w:r>
          </w:p>
        </w:tc>
        <w:tc>
          <w:tcPr>
            <w:tcW w:w="187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</w:tr>
      <w:tr w:rsidR="00181C49" w:rsidTr="006A2708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F3N</w:t>
            </w:r>
          </w:p>
        </w:tc>
        <w:tc>
          <w:tcPr>
            <w:tcW w:w="187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</w:tr>
      <w:tr w:rsidR="00181C49" w:rsidTr="006A2708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F4 W</w:t>
            </w:r>
          </w:p>
        </w:tc>
        <w:tc>
          <w:tcPr>
            <w:tcW w:w="187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KISWAHILI</w:t>
            </w: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2040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BIOLOGY</w:t>
            </w: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</w:tr>
      <w:tr w:rsidR="00181C49" w:rsidTr="006A2708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F4 S</w:t>
            </w:r>
          </w:p>
        </w:tc>
        <w:tc>
          <w:tcPr>
            <w:tcW w:w="187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7</w:t>
            </w:r>
          </w:p>
        </w:tc>
      </w:tr>
      <w:tr w:rsidR="00181C49" w:rsidTr="006A2708">
        <w:tc>
          <w:tcPr>
            <w:tcW w:w="148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F4 E</w:t>
            </w:r>
          </w:p>
        </w:tc>
        <w:tc>
          <w:tcPr>
            <w:tcW w:w="187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9</w:t>
            </w:r>
          </w:p>
        </w:tc>
      </w:tr>
    </w:tbl>
    <w:p w:rsidR="000E2290" w:rsidRDefault="000E2290">
      <w:pPr>
        <w:pStyle w:val="NoSpacing"/>
        <w:rPr>
          <w:rFonts w:ascii="Engravers MT" w:hAnsi="Engravers MT" w:cs="Times New Roman"/>
          <w:b/>
          <w:bCs/>
          <w:sz w:val="24"/>
          <w:szCs w:val="24"/>
          <w:u w:val="single"/>
        </w:rPr>
      </w:pPr>
    </w:p>
    <w:p w:rsidR="000E2290" w:rsidRDefault="000E2290">
      <w:pPr>
        <w:pStyle w:val="NoSpacing"/>
        <w:rPr>
          <w:rFonts w:ascii="Engravers MT" w:hAnsi="Engravers MT" w:cs="Times New Roman"/>
          <w:b/>
          <w:bCs/>
          <w:sz w:val="24"/>
          <w:szCs w:val="24"/>
          <w:u w:val="single"/>
        </w:rPr>
      </w:pPr>
    </w:p>
    <w:p w:rsidR="000E2290" w:rsidRDefault="000E2290">
      <w:pPr>
        <w:pStyle w:val="NoSpacing"/>
        <w:rPr>
          <w:rFonts w:ascii="Engravers MT" w:hAnsi="Engravers MT" w:cs="Times New Roman"/>
          <w:b/>
          <w:bCs/>
          <w:sz w:val="24"/>
          <w:szCs w:val="24"/>
          <w:u w:val="single"/>
        </w:rPr>
      </w:pPr>
    </w:p>
    <w:p w:rsidR="000E2290" w:rsidRDefault="000E2290">
      <w:pPr>
        <w:pStyle w:val="NoSpacing"/>
        <w:rPr>
          <w:rFonts w:ascii="Engravers MT" w:hAnsi="Engravers MT" w:cs="Times New Roman"/>
          <w:b/>
          <w:bCs/>
          <w:sz w:val="24"/>
          <w:szCs w:val="24"/>
          <w:u w:val="single"/>
        </w:rPr>
      </w:pPr>
      <w:bookmarkStart w:id="1" w:name="_GoBack"/>
      <w:bookmarkEnd w:id="1"/>
    </w:p>
    <w:p w:rsidR="000E2290" w:rsidRDefault="000E2290">
      <w:pPr>
        <w:pStyle w:val="NoSpacing"/>
        <w:rPr>
          <w:rFonts w:ascii="Engravers MT" w:hAnsi="Engravers MT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page" w:tblpX="812" w:tblpY="389"/>
        <w:tblOverlap w:val="never"/>
        <w:tblW w:w="10510" w:type="dxa"/>
        <w:tblLayout w:type="fixed"/>
        <w:tblLook w:val="04A0"/>
      </w:tblPr>
      <w:tblGrid>
        <w:gridCol w:w="1188"/>
        <w:gridCol w:w="818"/>
        <w:gridCol w:w="1889"/>
        <w:gridCol w:w="840"/>
        <w:gridCol w:w="2040"/>
        <w:gridCol w:w="915"/>
        <w:gridCol w:w="1845"/>
        <w:gridCol w:w="975"/>
      </w:tblGrid>
      <w:tr w:rsidR="00FA5978" w:rsidTr="006A2708">
        <w:trPr>
          <w:trHeight w:val="243"/>
        </w:trPr>
        <w:tc>
          <w:tcPr>
            <w:tcW w:w="1188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THURDAY</w:t>
            </w:r>
          </w:p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28/3/2024</w:t>
            </w:r>
          </w:p>
        </w:tc>
        <w:tc>
          <w:tcPr>
            <w:tcW w:w="818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 S</w:t>
            </w:r>
          </w:p>
        </w:tc>
        <w:tc>
          <w:tcPr>
            <w:tcW w:w="1889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MATHEMATICS</w:t>
            </w:r>
          </w:p>
        </w:tc>
        <w:tc>
          <w:tcPr>
            <w:tcW w:w="84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HISTORY</w:t>
            </w: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AGRICULTURE</w:t>
            </w:r>
          </w:p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24</w:t>
            </w:r>
          </w:p>
        </w:tc>
      </w:tr>
      <w:tr w:rsidR="00FA5978" w:rsidTr="006A2708">
        <w:trPr>
          <w:trHeight w:val="243"/>
        </w:trPr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F1C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25</w:t>
            </w:r>
          </w:p>
        </w:tc>
      </w:tr>
      <w:tr w:rsidR="00FA5978" w:rsidTr="006A2708">
        <w:trPr>
          <w:trHeight w:val="243"/>
        </w:trPr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F1N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26</w:t>
            </w:r>
          </w:p>
        </w:tc>
      </w:tr>
      <w:tr w:rsidR="00FA5978" w:rsidTr="006A2708">
        <w:trPr>
          <w:trHeight w:val="243"/>
        </w:trPr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F1E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27</w:t>
            </w:r>
          </w:p>
        </w:tc>
      </w:tr>
      <w:tr w:rsidR="00FA5978" w:rsidTr="006A2708">
        <w:trPr>
          <w:trHeight w:val="243"/>
        </w:trPr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F1W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28</w:t>
            </w:r>
          </w:p>
        </w:tc>
      </w:tr>
      <w:tr w:rsidR="00FA5978" w:rsidTr="006A2708">
        <w:trPr>
          <w:trHeight w:val="243"/>
        </w:trPr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 N</w:t>
            </w:r>
          </w:p>
        </w:tc>
        <w:tc>
          <w:tcPr>
            <w:tcW w:w="1889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MATHEMATICS</w:t>
            </w:r>
          </w:p>
        </w:tc>
        <w:tc>
          <w:tcPr>
            <w:tcW w:w="84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CRE</w:t>
            </w: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ENGLISH</w:t>
            </w: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</w:tr>
      <w:tr w:rsidR="00FA5978" w:rsidTr="006A2708"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F2S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FA5978" w:rsidTr="006A2708">
        <w:trPr>
          <w:trHeight w:val="90"/>
        </w:trPr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F2W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</w:tr>
      <w:tr w:rsidR="00FA5978" w:rsidTr="006A2708"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 E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</w:tr>
      <w:tr w:rsidR="00FA5978" w:rsidTr="006A2708"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F2C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</w:tr>
      <w:tr w:rsidR="00FA5978" w:rsidTr="006A2708"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F3E</w:t>
            </w:r>
          </w:p>
        </w:tc>
        <w:tc>
          <w:tcPr>
            <w:tcW w:w="1889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MATHEMATICS</w:t>
            </w:r>
          </w:p>
        </w:tc>
        <w:tc>
          <w:tcPr>
            <w:tcW w:w="84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2040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 w:val="restart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KISWAHILI</w:t>
            </w: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</w:tr>
      <w:tr w:rsidR="00FA5978" w:rsidTr="006A2708">
        <w:tc>
          <w:tcPr>
            <w:tcW w:w="1188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FA5978" w:rsidRDefault="00FA5978" w:rsidP="00FA597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F3W</w:t>
            </w:r>
          </w:p>
        </w:tc>
        <w:tc>
          <w:tcPr>
            <w:tcW w:w="1889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040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FA5978" w:rsidRDefault="00FA5978" w:rsidP="00FA597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F3S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F3N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F4 W</w:t>
            </w:r>
          </w:p>
        </w:tc>
        <w:tc>
          <w:tcPr>
            <w:tcW w:w="1889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MATHEMATICS</w:t>
            </w: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2040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HISTORY/</w:t>
            </w:r>
          </w:p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GEOGRAPHY</w:t>
            </w: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F4 S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F4 E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</w:tr>
      <w:tr w:rsidR="00181C49" w:rsidTr="006A2708">
        <w:tc>
          <w:tcPr>
            <w:tcW w:w="1188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TUESDAY</w:t>
            </w:r>
          </w:p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2/4/2024</w:t>
            </w:r>
          </w:p>
        </w:tc>
        <w:tc>
          <w:tcPr>
            <w:tcW w:w="818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 S</w:t>
            </w:r>
          </w:p>
        </w:tc>
        <w:tc>
          <w:tcPr>
            <w:tcW w:w="1889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PHYSICS</w:t>
            </w:r>
          </w:p>
        </w:tc>
        <w:tc>
          <w:tcPr>
            <w:tcW w:w="840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040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COMPUTER</w:t>
            </w:r>
          </w:p>
        </w:tc>
        <w:tc>
          <w:tcPr>
            <w:tcW w:w="91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184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BUSINESS STU</w:t>
            </w:r>
          </w:p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4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F1C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5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F1N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6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F1E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7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F1W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9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 N</w:t>
            </w:r>
          </w:p>
        </w:tc>
        <w:tc>
          <w:tcPr>
            <w:tcW w:w="1889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KISWAHILI</w:t>
            </w: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040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GEOGRAPHY</w:t>
            </w: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84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AGRICULTURE</w:t>
            </w:r>
          </w:p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F2S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</w:tr>
      <w:tr w:rsidR="00181C49" w:rsidTr="006A2708">
        <w:trPr>
          <w:trHeight w:val="90"/>
        </w:trPr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F2W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 E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F2C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F3E</w:t>
            </w:r>
          </w:p>
        </w:tc>
        <w:tc>
          <w:tcPr>
            <w:tcW w:w="1889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2040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HISTORY/</w:t>
            </w:r>
          </w:p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GEOGRAPHY</w:t>
            </w: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F3W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F3S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F3N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F4 W</w:t>
            </w:r>
          </w:p>
        </w:tc>
        <w:tc>
          <w:tcPr>
            <w:tcW w:w="1889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PHYSICS</w:t>
            </w: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2040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ENGLISH</w:t>
            </w: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F4 S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</w:tr>
      <w:tr w:rsidR="00181C49" w:rsidTr="006A2708">
        <w:tc>
          <w:tcPr>
            <w:tcW w:w="1188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8" w:type="dxa"/>
          </w:tcPr>
          <w:p w:rsidR="00181C49" w:rsidRDefault="00181C49" w:rsidP="00181C4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F4 E</w:t>
            </w:r>
          </w:p>
        </w:tc>
        <w:tc>
          <w:tcPr>
            <w:tcW w:w="1889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2040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</w:tcPr>
          <w:p w:rsidR="00181C49" w:rsidRDefault="00181C49" w:rsidP="00181C4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</w:tr>
    </w:tbl>
    <w:p w:rsidR="000E2290" w:rsidRDefault="000E2290"/>
    <w:p w:rsidR="000E2290" w:rsidRDefault="00D46D4E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GENERAL INSTRUCTIONS TO INVIGILATORS</w:t>
      </w:r>
    </w:p>
    <w:p w:rsidR="000E2290" w:rsidRDefault="00D46D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The time allowed for each paper is indicated against the name of the paper and  </w:t>
      </w:r>
    </w:p>
    <w:p w:rsidR="000E2290" w:rsidRDefault="00D46D4E" w:rsidP="00395B41">
      <w:pPr>
        <w:pStyle w:val="NoSpacing"/>
        <w:ind w:firstLineChars="200" w:firstLine="40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 case of any discrepancy, the time stated on the question paper should be taken as correct</w:t>
      </w:r>
    </w:p>
    <w:p w:rsidR="000E2290" w:rsidRDefault="00D46D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Frisking of students should be done before entering the examination room</w:t>
      </w:r>
    </w:p>
    <w:p w:rsidR="000E2290" w:rsidRDefault="00D46D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Invigilators should ensure tight invigilation (with invigilators sitting in the examination room throughout a paper) to curb any examination malpractice</w:t>
      </w:r>
    </w:p>
    <w:p w:rsidR="000E2290" w:rsidRDefault="00D46D4E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Invigilators should collect all the papers after exam then take to the computer room.</w:t>
      </w:r>
    </w:p>
    <w:p w:rsidR="000E2290" w:rsidRDefault="00D46D4E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Ensure that no stimulus materials on the wall  like charts</w:t>
      </w:r>
    </w:p>
    <w:p w:rsidR="000E2290" w:rsidRDefault="00D46D4E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Ensure the question paper is stamped the H.O.D  before giving the Paper.</w:t>
      </w:r>
    </w:p>
    <w:p w:rsidR="000E2290" w:rsidRDefault="00D46D4E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Frisk the students locker before the exam begin.</w:t>
      </w:r>
    </w:p>
    <w:p w:rsidR="000E2290" w:rsidRDefault="00D46D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>Ensure all students sign the control  sheet, sign and indicate number of scripts you have collected.</w:t>
      </w:r>
    </w:p>
    <w:p w:rsidR="000E2290" w:rsidRDefault="00D46D4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PREPARED BY: SAMUEL MUTUNGA</w:t>
      </w:r>
    </w:p>
    <w:p w:rsidR="000E2290" w:rsidRDefault="00D46D4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H.O.D EXAMINATION</w:t>
      </w:r>
    </w:p>
    <w:p w:rsidR="000E2290" w:rsidRDefault="00D46D4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FOR PRINCIPAL</w:t>
      </w:r>
    </w:p>
    <w:sectPr w:rsidR="000E2290" w:rsidSect="000E229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3F2" w:rsidRDefault="00ED63F2">
      <w:pPr>
        <w:spacing w:line="240" w:lineRule="auto"/>
      </w:pPr>
      <w:r>
        <w:separator/>
      </w:r>
    </w:p>
  </w:endnote>
  <w:endnote w:type="continuationSeparator" w:id="1">
    <w:p w:rsidR="00ED63F2" w:rsidRDefault="00ED6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3F2" w:rsidRDefault="00ED63F2">
      <w:pPr>
        <w:spacing w:after="0"/>
      </w:pPr>
      <w:r>
        <w:separator/>
      </w:r>
    </w:p>
  </w:footnote>
  <w:footnote w:type="continuationSeparator" w:id="1">
    <w:p w:rsidR="00ED63F2" w:rsidRDefault="00ED63F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590408"/>
    <w:multiLevelType w:val="singleLevel"/>
    <w:tmpl w:val="83590408"/>
    <w:lvl w:ilvl="0">
      <w:start w:val="16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57C7636D"/>
    <w:multiLevelType w:val="singleLevel"/>
    <w:tmpl w:val="57C7636D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203"/>
    <w:rsid w:val="000E2290"/>
    <w:rsid w:val="0015559D"/>
    <w:rsid w:val="00181C49"/>
    <w:rsid w:val="001E21D5"/>
    <w:rsid w:val="001F0BFE"/>
    <w:rsid w:val="0025298D"/>
    <w:rsid w:val="00270C30"/>
    <w:rsid w:val="002F25C1"/>
    <w:rsid w:val="00353F81"/>
    <w:rsid w:val="00395B41"/>
    <w:rsid w:val="003B71DA"/>
    <w:rsid w:val="004A50F2"/>
    <w:rsid w:val="005E098E"/>
    <w:rsid w:val="005E2A83"/>
    <w:rsid w:val="005F7965"/>
    <w:rsid w:val="006A2708"/>
    <w:rsid w:val="006E6CE2"/>
    <w:rsid w:val="00721B6C"/>
    <w:rsid w:val="0073118D"/>
    <w:rsid w:val="00760A5D"/>
    <w:rsid w:val="007914D7"/>
    <w:rsid w:val="007B13E6"/>
    <w:rsid w:val="007B3325"/>
    <w:rsid w:val="008B0548"/>
    <w:rsid w:val="008B1203"/>
    <w:rsid w:val="008B6BEC"/>
    <w:rsid w:val="00921492"/>
    <w:rsid w:val="00A576A2"/>
    <w:rsid w:val="00AA5999"/>
    <w:rsid w:val="00AE70EE"/>
    <w:rsid w:val="00B23C01"/>
    <w:rsid w:val="00BF053F"/>
    <w:rsid w:val="00CC4405"/>
    <w:rsid w:val="00D46D4E"/>
    <w:rsid w:val="00DA23C2"/>
    <w:rsid w:val="00DC6774"/>
    <w:rsid w:val="00DE54DC"/>
    <w:rsid w:val="00E64457"/>
    <w:rsid w:val="00EA55CE"/>
    <w:rsid w:val="00ED63F2"/>
    <w:rsid w:val="00EF0046"/>
    <w:rsid w:val="00F75D94"/>
    <w:rsid w:val="00F767D7"/>
    <w:rsid w:val="00FA5978"/>
    <w:rsid w:val="00FD6354"/>
    <w:rsid w:val="05974A80"/>
    <w:rsid w:val="065D2DD9"/>
    <w:rsid w:val="07E85E2B"/>
    <w:rsid w:val="09146371"/>
    <w:rsid w:val="0BE1300C"/>
    <w:rsid w:val="0CC95508"/>
    <w:rsid w:val="1340204A"/>
    <w:rsid w:val="18021FD4"/>
    <w:rsid w:val="1B4A38B5"/>
    <w:rsid w:val="1F3235AD"/>
    <w:rsid w:val="24DB37B0"/>
    <w:rsid w:val="2819505A"/>
    <w:rsid w:val="2EA707F2"/>
    <w:rsid w:val="2F6F1C56"/>
    <w:rsid w:val="305F0E8A"/>
    <w:rsid w:val="374E38EE"/>
    <w:rsid w:val="39F13F9D"/>
    <w:rsid w:val="3E012078"/>
    <w:rsid w:val="40F15939"/>
    <w:rsid w:val="42BF00B6"/>
    <w:rsid w:val="44C474AB"/>
    <w:rsid w:val="46DD6DFB"/>
    <w:rsid w:val="47552596"/>
    <w:rsid w:val="476C01BD"/>
    <w:rsid w:val="47812160"/>
    <w:rsid w:val="4B7A2B3D"/>
    <w:rsid w:val="4EF406B4"/>
    <w:rsid w:val="52BE7CB5"/>
    <w:rsid w:val="53E159C4"/>
    <w:rsid w:val="55A41A91"/>
    <w:rsid w:val="58001916"/>
    <w:rsid w:val="58B3262A"/>
    <w:rsid w:val="634B0C6C"/>
    <w:rsid w:val="66C93D8A"/>
    <w:rsid w:val="671D0A46"/>
    <w:rsid w:val="689D7ACF"/>
    <w:rsid w:val="6A092788"/>
    <w:rsid w:val="6A617821"/>
    <w:rsid w:val="6B211874"/>
    <w:rsid w:val="6C8549D0"/>
    <w:rsid w:val="6DC213ED"/>
    <w:rsid w:val="73315CAB"/>
    <w:rsid w:val="784E426F"/>
    <w:rsid w:val="7A6B4C2D"/>
    <w:rsid w:val="7A817043"/>
    <w:rsid w:val="7D9119B2"/>
    <w:rsid w:val="7EF7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2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0E2290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0E229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rsid w:val="000E22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0E2290"/>
    <w:rPr>
      <w:kern w:val="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2290"/>
    <w:rPr>
      <w:kern w:val="0"/>
    </w:rPr>
  </w:style>
  <w:style w:type="paragraph" w:styleId="NoSpacing">
    <w:name w:val="No Spacing"/>
    <w:uiPriority w:val="1"/>
    <w:qFormat/>
    <w:rsid w:val="000E229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2024-02-19T05:37:00Z</cp:lastPrinted>
  <dcterms:created xsi:type="dcterms:W3CDTF">2024-03-15T16:21:00Z</dcterms:created>
  <dcterms:modified xsi:type="dcterms:W3CDTF">2024-03-17T07:11:00Z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E53FDD9056634B5790E0E890DAFB444F_13</vt:lpwstr>
  </property>
</Properties>
</file>